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D758B" w14:textId="77777777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Werkgeversorganisatie in de Sport</w:t>
      </w:r>
    </w:p>
    <w:p w14:paraId="28D33901" w14:textId="77777777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t.a.v. de directeur</w:t>
      </w:r>
    </w:p>
    <w:p w14:paraId="4A3E973B" w14:textId="631530EE" w:rsidR="00A40FA2" w:rsidRDefault="0011356A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Papendallaan 60</w:t>
      </w:r>
    </w:p>
    <w:p w14:paraId="5E3C914B" w14:textId="734AB1DF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68</w:t>
      </w:r>
      <w:r w:rsidR="0011356A">
        <w:rPr>
          <w:rFonts w:ascii="Verdana" w:eastAsia="Verdana" w:hAnsi="Verdana" w:cs="Verdana"/>
          <w:sz w:val="20"/>
          <w:szCs w:val="20"/>
        </w:rPr>
        <w:t>16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11356A"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D ARNHEM</w:t>
      </w:r>
    </w:p>
    <w:p w14:paraId="549EC270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69961482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3D9DA68E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640B5B91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22C4BC8B" w14:textId="77777777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DC1F98">
        <w:rPr>
          <w:rFonts w:ascii="Verdana" w:eastAsia="Verdana" w:hAnsi="Verdana" w:cs="Verdana"/>
          <w:sz w:val="20"/>
          <w:szCs w:val="20"/>
          <w:highlight w:val="yellow"/>
        </w:rPr>
        <w:t>Plaats, datum</w:t>
      </w:r>
    </w:p>
    <w:p w14:paraId="7081E56D" w14:textId="77777777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Onderwerp: aanvraag WOS lidmaatschap</w:t>
      </w:r>
    </w:p>
    <w:p w14:paraId="424B8AFF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672030FA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5903C694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00E5FADB" w14:textId="77777777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Geachte directeur,</w:t>
      </w:r>
    </w:p>
    <w:p w14:paraId="11D543EE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3D9BC6EC" w14:textId="77777777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Hiermee vragen wij het WOS lidmaatschap aan per </w:t>
      </w:r>
      <w:r w:rsidRPr="00DC1F98">
        <w:rPr>
          <w:rFonts w:ascii="Verdana" w:eastAsia="Verdana" w:hAnsi="Verdana" w:cs="Verdana"/>
          <w:sz w:val="20"/>
          <w:szCs w:val="20"/>
          <w:highlight w:val="yellow"/>
        </w:rPr>
        <w:t>_ _ _ _ _ _</w:t>
      </w:r>
      <w:r>
        <w:rPr>
          <w:rFonts w:ascii="Verdana" w:eastAsia="Verdana" w:hAnsi="Verdana" w:cs="Verdana"/>
          <w:sz w:val="20"/>
          <w:szCs w:val="20"/>
        </w:rPr>
        <w:t xml:space="preserve"> (datum).</w:t>
      </w:r>
    </w:p>
    <w:p w14:paraId="1C2B1953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3C774F2F" w14:textId="77777777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Onze organisatie heeft </w:t>
      </w:r>
      <w:r w:rsidRPr="00DC1F98">
        <w:rPr>
          <w:rFonts w:ascii="Verdana" w:eastAsia="Verdana" w:hAnsi="Verdana" w:cs="Verdana"/>
          <w:sz w:val="20"/>
          <w:szCs w:val="20"/>
          <w:highlight w:val="yellow"/>
        </w:rPr>
        <w:t>_ _</w:t>
      </w:r>
      <w:r>
        <w:rPr>
          <w:rFonts w:ascii="Verdana" w:eastAsia="Verdana" w:hAnsi="Verdana" w:cs="Verdana"/>
          <w:sz w:val="20"/>
          <w:szCs w:val="20"/>
        </w:rPr>
        <w:t xml:space="preserve"> (aantal) personen in dienst met </w:t>
      </w:r>
      <w:r w:rsidRPr="00DC1F98">
        <w:rPr>
          <w:rFonts w:ascii="Verdana" w:eastAsia="Verdana" w:hAnsi="Verdana" w:cs="Verdana"/>
          <w:sz w:val="20"/>
          <w:szCs w:val="20"/>
          <w:highlight w:val="yellow"/>
        </w:rPr>
        <w:t>_ _</w:t>
      </w:r>
      <w:r>
        <w:rPr>
          <w:rFonts w:ascii="Verdana" w:eastAsia="Verdana" w:hAnsi="Verdana" w:cs="Verdana"/>
          <w:sz w:val="20"/>
          <w:szCs w:val="20"/>
        </w:rPr>
        <w:t xml:space="preserve">  (aantal) fte met een jaarloonsom van € </w:t>
      </w:r>
      <w:r w:rsidRPr="00DC1F98">
        <w:rPr>
          <w:rFonts w:ascii="Verdana" w:eastAsia="Verdana" w:hAnsi="Verdana" w:cs="Verdana"/>
          <w:sz w:val="20"/>
          <w:szCs w:val="20"/>
          <w:highlight w:val="yellow"/>
        </w:rPr>
        <w:t>_ _ _</w:t>
      </w:r>
      <w:r>
        <w:rPr>
          <w:rFonts w:ascii="Verdana" w:eastAsia="Verdana" w:hAnsi="Verdana" w:cs="Verdana"/>
          <w:sz w:val="20"/>
          <w:szCs w:val="20"/>
        </w:rPr>
        <w:t xml:space="preserve"> . Op -al- onze medewerkers wordt de CAO Sport onverkort toegepast.</w:t>
      </w:r>
    </w:p>
    <w:p w14:paraId="4825833C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6228615F" w14:textId="5B4D1DEB" w:rsidR="00A40FA2" w:rsidRDefault="008E7D6C">
      <w:pPr>
        <w:contextualSpacing w:val="0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Wij zijn op de hoogte van de contributieregeling van de WOS en van de jaarlijkse werknemersbijdrage 20</w:t>
      </w:r>
      <w:r w:rsidR="00DC1F98">
        <w:rPr>
          <w:rFonts w:ascii="Verdana" w:eastAsia="Verdana" w:hAnsi="Verdana" w:cs="Verdana"/>
          <w:sz w:val="20"/>
          <w:szCs w:val="20"/>
          <w:highlight w:val="white"/>
        </w:rPr>
        <w:t>2</w:t>
      </w:r>
      <w:r w:rsidR="00890C6C">
        <w:rPr>
          <w:rFonts w:ascii="Verdana" w:eastAsia="Verdana" w:hAnsi="Verdana" w:cs="Verdana"/>
          <w:sz w:val="20"/>
          <w:szCs w:val="20"/>
          <w:highlight w:val="white"/>
        </w:rPr>
        <w:t>3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van € 1</w:t>
      </w:r>
      <w:r w:rsidR="00CF18D5">
        <w:rPr>
          <w:rFonts w:ascii="Verdana" w:eastAsia="Verdana" w:hAnsi="Verdana" w:cs="Verdana"/>
          <w:sz w:val="20"/>
          <w:szCs w:val="20"/>
          <w:highlight w:val="white"/>
        </w:rPr>
        <w:t>1,</w:t>
      </w:r>
      <w:r w:rsidR="00890C6C">
        <w:rPr>
          <w:rFonts w:ascii="Verdana" w:eastAsia="Verdana" w:hAnsi="Verdana" w:cs="Verdana"/>
          <w:sz w:val="20"/>
          <w:szCs w:val="20"/>
          <w:highlight w:val="white"/>
        </w:rPr>
        <w:t>60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per werknemer en de jaarlijkse bijdrage aan het Arbeidsmarktfonds Samen Presteren van 0,2% van de jaarloonsom.</w:t>
      </w:r>
    </w:p>
    <w:p w14:paraId="422C6BC7" w14:textId="77777777" w:rsidR="00A40FA2" w:rsidRDefault="00A40FA2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3D2F8B35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p w14:paraId="63FC48E4" w14:textId="77777777" w:rsidR="00A40FA2" w:rsidRDefault="008E7D6C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Met vriendelijke groet,</w:t>
      </w:r>
    </w:p>
    <w:p w14:paraId="60854E75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p w14:paraId="751FD377" w14:textId="77777777" w:rsidR="00A40FA2" w:rsidRDefault="008E7D6C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</w:t>
      </w:r>
      <w:r w:rsidRPr="00DC1F98">
        <w:rPr>
          <w:rFonts w:ascii="Verdana" w:eastAsia="Verdana" w:hAnsi="Verdana" w:cs="Verdana"/>
          <w:sz w:val="20"/>
          <w:szCs w:val="20"/>
          <w:highlight w:val="yellow"/>
        </w:rPr>
        <w:t>naam organisatie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1006AD3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p w14:paraId="680EFE63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p w14:paraId="2241FEB9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p w14:paraId="58D5C21E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p w14:paraId="1B84DA9C" w14:textId="77777777" w:rsidR="00A40FA2" w:rsidRDefault="008E7D6C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-----------------------------------</w:t>
      </w:r>
    </w:p>
    <w:p w14:paraId="52C340C1" w14:textId="77777777" w:rsidR="00A40FA2" w:rsidRDefault="008E7D6C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(handtekening en naam tekenbevoegde persoon)</w:t>
      </w:r>
    </w:p>
    <w:p w14:paraId="2797FACA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p w14:paraId="0C7CE696" w14:textId="77777777" w:rsidR="00A40FA2" w:rsidRDefault="00A40FA2">
      <w:pPr>
        <w:ind w:right="975"/>
        <w:contextualSpacing w:val="0"/>
        <w:rPr>
          <w:rFonts w:ascii="Verdana" w:eastAsia="Verdana" w:hAnsi="Verdana" w:cs="Verdana"/>
          <w:sz w:val="20"/>
          <w:szCs w:val="20"/>
        </w:rPr>
      </w:pPr>
    </w:p>
    <w:sectPr w:rsidR="00A40FA2">
      <w:pgSz w:w="11906" w:h="16838"/>
      <w:pgMar w:top="31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A2"/>
    <w:rsid w:val="0011356A"/>
    <w:rsid w:val="003C3601"/>
    <w:rsid w:val="00890C6C"/>
    <w:rsid w:val="008E7D6C"/>
    <w:rsid w:val="00A40FA2"/>
    <w:rsid w:val="00CF18D5"/>
    <w:rsid w:val="00D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4B27"/>
  <w15:docId w15:val="{DCBCB2F0-FC67-4BCD-B6FE-07943B06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spacing w:before="480" w:after="120"/>
      <w:outlineLvl w:val="0"/>
    </w:pPr>
    <w:rPr>
      <w:b/>
      <w:sz w:val="36"/>
      <w:szCs w:val="36"/>
    </w:rPr>
  </w:style>
  <w:style w:type="paragraph" w:styleId="Kop2">
    <w:name w:val="heading 2"/>
    <w:basedOn w:val="Standaard"/>
    <w:next w:val="Standaard"/>
    <w:pPr>
      <w:spacing w:before="360" w:after="80"/>
      <w:outlineLvl w:val="1"/>
    </w:pPr>
    <w:rPr>
      <w:b/>
      <w:sz w:val="28"/>
      <w:szCs w:val="28"/>
    </w:rPr>
  </w:style>
  <w:style w:type="paragraph" w:styleId="Kop3">
    <w:name w:val="heading 3"/>
    <w:basedOn w:val="Standaard"/>
    <w:next w:val="Standaard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spacing w:before="240" w:after="40"/>
      <w:outlineLvl w:val="3"/>
    </w:pPr>
    <w:rPr>
      <w:i/>
      <w:color w:val="666666"/>
    </w:rPr>
  </w:style>
  <w:style w:type="paragraph" w:styleId="Kop5">
    <w:name w:val="heading 5"/>
    <w:basedOn w:val="Standaard"/>
    <w:next w:val="Standaard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Kop6">
    <w:name w:val="heading 6"/>
    <w:basedOn w:val="Standaard"/>
    <w:next w:val="Standaard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Lobke</dc:creator>
  <cp:lastModifiedBy>Werkgevers in de Sport (WOS)</cp:lastModifiedBy>
  <cp:revision>3</cp:revision>
  <dcterms:created xsi:type="dcterms:W3CDTF">2021-05-03T08:54:00Z</dcterms:created>
  <dcterms:modified xsi:type="dcterms:W3CDTF">2023-01-26T09:51:00Z</dcterms:modified>
</cp:coreProperties>
</file>